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621" w:rsidRDefault="00A567D7" w:rsidP="00A567D7">
      <w:pPr>
        <w:jc w:val="center"/>
      </w:pPr>
      <w:r>
        <w:t>CERTIFICAT ADMISSION A L’UHSA EN S.D.R.E A L’U.H.</w:t>
      </w:r>
      <w:proofErr w:type="gramStart"/>
      <w:r>
        <w:t>S.A</w:t>
      </w:r>
      <w:proofErr w:type="gramEnd"/>
      <w:r>
        <w:t xml:space="preserve"> DE RENNES</w:t>
      </w:r>
    </w:p>
    <w:p w:rsidR="00A567D7" w:rsidRDefault="00A567D7" w:rsidP="00A567D7">
      <w:pPr>
        <w:jc w:val="center"/>
      </w:pPr>
    </w:p>
    <w:p w:rsidR="00A567D7" w:rsidRDefault="00A567D7" w:rsidP="00A567D7">
      <w:r>
        <w:t xml:space="preserve">Je soussigné(e), DR…………………………….. exerçant à (Etablissement différent du CHGR ou exercice libéral) …………………………………………………………………………………………certifie avoir </w:t>
      </w:r>
      <w:r w:rsidR="0048313D">
        <w:t>examiné</w:t>
      </w:r>
      <w:r>
        <w:t xml:space="preserve"> ce jour :</w:t>
      </w:r>
    </w:p>
    <w:p w:rsidR="00A567D7" w:rsidRDefault="00A567D7" w:rsidP="00A567D7"/>
    <w:p w:rsidR="00A567D7" w:rsidRDefault="00A567D7" w:rsidP="00A567D7">
      <w:r>
        <w:t>M. / Mme NOM Prénom …………………………………………………………………………………………………</w:t>
      </w:r>
      <w:r w:rsidR="0048313D">
        <w:t>……………………</w:t>
      </w:r>
    </w:p>
    <w:p w:rsidR="00A567D7" w:rsidRDefault="00A567D7" w:rsidP="00A567D7">
      <w:r>
        <w:t>Nom d’usage : …………………………………………………………………………………………………………………</w:t>
      </w:r>
      <w:r w:rsidR="0048313D">
        <w:t>…………………..</w:t>
      </w:r>
    </w:p>
    <w:p w:rsidR="00A567D7" w:rsidRDefault="00A567D7" w:rsidP="00A567D7">
      <w:r>
        <w:t>Date de naissance : ……………………………………………………………………………………………………………</w:t>
      </w:r>
      <w:r w:rsidR="0048313D">
        <w:t>…………</w:t>
      </w:r>
      <w:proofErr w:type="gramStart"/>
      <w:r w:rsidR="0048313D">
        <w:t>...….</w:t>
      </w:r>
      <w:proofErr w:type="gramEnd"/>
      <w:r w:rsidR="0048313D">
        <w:t>.</w:t>
      </w:r>
    </w:p>
    <w:p w:rsidR="00A567D7" w:rsidRDefault="00A567D7" w:rsidP="00A567D7"/>
    <w:p w:rsidR="00A567D7" w:rsidRDefault="00A567D7" w:rsidP="00A567D7">
      <w:r>
        <w:t>Et avoir constaté (description de symptôm</w:t>
      </w:r>
      <w:r w:rsidR="0048313D">
        <w:t>es ou de comportement alarmants) ………………………………….</w:t>
      </w:r>
    </w:p>
    <w:p w:rsidR="0048313D" w:rsidRDefault="0048313D" w:rsidP="00A567D7">
      <w:r>
        <w:t>…………………………………………………………………………………………………………………………………………………………….</w:t>
      </w:r>
    </w:p>
    <w:p w:rsidR="0048313D" w:rsidRDefault="0048313D" w:rsidP="00A567D7">
      <w:r>
        <w:t>……………………………………………………………………………………………………………………………………………………………</w:t>
      </w:r>
    </w:p>
    <w:p w:rsidR="0048313D" w:rsidRDefault="0048313D" w:rsidP="00A567D7">
      <w:r>
        <w:t>……………………………………………………………………………………………………………………………………………………………</w:t>
      </w:r>
    </w:p>
    <w:p w:rsidR="0048313D" w:rsidRDefault="0048313D" w:rsidP="00A567D7">
      <w:r>
        <w:t>……………………………………………………………………………………………………………………………………………………………</w:t>
      </w:r>
    </w:p>
    <w:p w:rsidR="0048313D" w:rsidRDefault="0048313D" w:rsidP="00A567D7"/>
    <w:p w:rsidR="0048313D" w:rsidRDefault="0048313D" w:rsidP="00A567D7">
      <w:r>
        <w:t>L’état de santé de ce patient justifie des soins dans un établissement mentionné à l’articles L-3221-1 du Code de la Santé Publique (C.S.P) du fait de troubles mentaux compromettant la sûreté des personnes ou portant atteinte de façon grave à l’ordre public selon les articles L3214-1 et suivants et L3213-1 et suivants du C.S.P.</w:t>
      </w:r>
    </w:p>
    <w:p w:rsidR="0048313D" w:rsidRDefault="0048313D" w:rsidP="00A567D7"/>
    <w:p w:rsidR="0048313D" w:rsidRDefault="0048313D" w:rsidP="00A567D7"/>
    <w:p w:rsidR="0048313D" w:rsidRDefault="0048313D" w:rsidP="00A567D7"/>
    <w:p w:rsidR="0048313D" w:rsidRDefault="0048313D" w:rsidP="00A567D7">
      <w:r>
        <w:t>Fait à ………………………………………………………………………, le…………………………………………………</w:t>
      </w:r>
      <w:proofErr w:type="gramStart"/>
      <w:r>
        <w:t>…(</w:t>
      </w:r>
      <w:proofErr w:type="gramEnd"/>
      <w:r>
        <w:t>date et heure),</w:t>
      </w:r>
    </w:p>
    <w:p w:rsidR="0048313D" w:rsidRDefault="0048313D" w:rsidP="00A567D7"/>
    <w:p w:rsidR="0048313D" w:rsidRDefault="0048313D" w:rsidP="0048313D">
      <w:pPr>
        <w:jc w:val="right"/>
      </w:pPr>
      <w:proofErr w:type="gramStart"/>
      <w:r>
        <w:t>Signature  et</w:t>
      </w:r>
      <w:proofErr w:type="gramEnd"/>
      <w:r>
        <w:t xml:space="preserve">  cachet  médical</w:t>
      </w:r>
    </w:p>
    <w:sectPr w:rsidR="00483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D7"/>
    <w:rsid w:val="0048313D"/>
    <w:rsid w:val="005B076C"/>
    <w:rsid w:val="00A567D7"/>
    <w:rsid w:val="00C1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D0F2"/>
  <w15:chartTrackingRefBased/>
  <w15:docId w15:val="{BE6D34FA-1002-46F5-AE15-5DD28556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CHGR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GOFF ANOUK</dc:creator>
  <cp:keywords/>
  <dc:description/>
  <cp:lastModifiedBy>LE GOFF ANOUK</cp:lastModifiedBy>
  <cp:revision>1</cp:revision>
  <dcterms:created xsi:type="dcterms:W3CDTF">2023-09-04T13:54:00Z</dcterms:created>
  <dcterms:modified xsi:type="dcterms:W3CDTF">2023-09-04T14:14:00Z</dcterms:modified>
</cp:coreProperties>
</file>